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F6F" w:rsidRDefault="009C7F6F" w:rsidP="008B55E5">
      <w:pPr>
        <w:spacing w:before="60" w:after="60"/>
      </w:pPr>
      <w:bookmarkStart w:id="0" w:name="_GoBack"/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9C7F6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المعلم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المدير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9C7F6F" w:rsidRDefault="009C7F6F" w:rsidP="008B55E5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9C7F6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رقم الجلسة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التاريخ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9C7F6F" w:rsidRDefault="009C7F6F" w:rsidP="008B55E5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9C7F6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الموضوع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عدد الحضور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9C7F6F" w:rsidRDefault="009C7F6F" w:rsidP="008B55E5">
      <w:pPr>
        <w:spacing w:before="60" w:after="60"/>
      </w:pPr>
    </w:p>
    <w:p w:rsidR="009C7F6F" w:rsidRDefault="001418D8" w:rsidP="008B55E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📌 محاور النقاش</w:t>
      </w:r>
    </w:p>
    <w:p w:rsidR="009C7F6F" w:rsidRDefault="001418D8" w:rsidP="008B55E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9C7F6F" w:rsidRDefault="001418D8" w:rsidP="008B55E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9C7F6F" w:rsidRDefault="001418D8" w:rsidP="008B55E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9C7F6F" w:rsidRDefault="001418D8" w:rsidP="008B55E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9C7F6F" w:rsidRDefault="009C7F6F" w:rsidP="008B55E5">
      <w:pPr>
        <w:spacing w:before="60" w:after="60"/>
      </w:pPr>
    </w:p>
    <w:p w:rsidR="009C7F6F" w:rsidRDefault="001418D8" w:rsidP="008B55E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📌 القرارات</w:t>
      </w:r>
    </w:p>
    <w:p w:rsidR="009C7F6F" w:rsidRDefault="001418D8" w:rsidP="008B55E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9C7F6F" w:rsidRDefault="001418D8" w:rsidP="008B55E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9C7F6F" w:rsidRDefault="001418D8" w:rsidP="008B55E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9C7F6F" w:rsidRDefault="001418D8" w:rsidP="008B55E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9C7F6F" w:rsidRDefault="009C7F6F" w:rsidP="008B55E5">
      <w:pPr>
        <w:spacing w:before="60" w:after="60"/>
      </w:pPr>
    </w:p>
    <w:p w:rsidR="009C7F6F" w:rsidRDefault="001418D8" w:rsidP="008B55E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📌 الإجراءات</w:t>
      </w:r>
    </w:p>
    <w:p w:rsidR="009C7F6F" w:rsidRDefault="001418D8" w:rsidP="008B55E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9C7F6F" w:rsidRDefault="001418D8" w:rsidP="008B55E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9C7F6F" w:rsidRDefault="001418D8" w:rsidP="008B55E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9C7F6F" w:rsidRDefault="001418D8" w:rsidP="008B55E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9C7F6F" w:rsidRDefault="009C7F6F" w:rsidP="008B55E5">
      <w:pPr>
        <w:spacing w:before="60" w:after="60"/>
      </w:pPr>
    </w:p>
    <w:p w:rsidR="009C7F6F" w:rsidRDefault="001418D8" w:rsidP="008B55E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📌 الجلسة القادمة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9C7F6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موضوع الجلسة القادمة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التاريخ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9C7F6F" w:rsidRDefault="009C7F6F" w:rsidP="008B55E5">
      <w:pPr>
        <w:spacing w:before="60" w:after="60"/>
      </w:pPr>
    </w:p>
    <w:p w:rsidR="009C7F6F" w:rsidRDefault="001418D8" w:rsidP="008B55E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📌 الملاحظات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9C7F6F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9C7F6F" w:rsidRDefault="009C7F6F" w:rsidP="008B55E5">
      <w:pPr>
        <w:spacing w:before="60" w:after="60"/>
      </w:pPr>
    </w:p>
    <w:p w:rsidR="009C7F6F" w:rsidRDefault="001418D8" w:rsidP="008B55E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📌 الشواهد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9C7F6F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9C7F6F" w:rsidRDefault="001418D8" w:rsidP="008B55E5">
            <w:pPr>
              <w:spacing w:before="200" w:after="200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9C7F6F" w:rsidRDefault="009C7F6F" w:rsidP="008B55E5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9C7F6F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9C7F6F" w:rsidRDefault="001418D8" w:rsidP="008B55E5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المعلم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9C7F6F" w:rsidRDefault="001418D8" w:rsidP="008B55E5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مدير المدرسة</w:t>
            </w:r>
          </w:p>
        </w:tc>
      </w:tr>
      <w:tr w:rsidR="009C7F6F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9C7F6F" w:rsidRDefault="001418D8" w:rsidP="008B55E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bookmarkEnd w:id="0"/>
    </w:tbl>
    <w:p w:rsidR="001418D8" w:rsidRDefault="001418D8" w:rsidP="008B55E5"/>
    <w:sectPr w:rsidR="001418D8" w:rsidSect="008A3E6F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85B" w:rsidRDefault="00EF085B" w:rsidP="008A3E6F">
      <w:r>
        <w:separator/>
      </w:r>
    </w:p>
  </w:endnote>
  <w:endnote w:type="continuationSeparator" w:id="0">
    <w:p w:rsidR="00EF085B" w:rsidRDefault="00EF085B" w:rsidP="008A3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85B" w:rsidRDefault="00EF085B" w:rsidP="008A3E6F">
      <w:r>
        <w:separator/>
      </w:r>
    </w:p>
  </w:footnote>
  <w:footnote w:type="continuationSeparator" w:id="0">
    <w:p w:rsidR="00EF085B" w:rsidRDefault="00EF085B" w:rsidP="008A3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6F" w:rsidRDefault="008A3E6F" w:rsidP="008A3E6F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95D354A" wp14:editId="07D26367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A3E6F" w:rsidRDefault="008A3E6F" w:rsidP="008A3E6F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8A3E6F" w:rsidRDefault="008A3E6F" w:rsidP="008A3E6F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8A3E6F" w:rsidRDefault="008A3E6F" w:rsidP="008A3E6F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8A3E6F" w:rsidRDefault="008A3E6F" w:rsidP="008A3E6F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D3C224A" wp14:editId="76FC2960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A3E6F" w:rsidRDefault="008A3E6F" w:rsidP="008A3E6F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8A3E6F" w:rsidRDefault="008A3E6F" w:rsidP="008A3E6F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8A3E6F" w:rsidRDefault="008A3E6F" w:rsidP="008A3E6F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8A3E6F" w:rsidRDefault="008A3E6F" w:rsidP="008A3E6F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2CC466E" wp14:editId="31B6BBDC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B55E5" w:rsidRPr="008B55E5" w:rsidRDefault="008B55E5" w:rsidP="008B55E5">
                          <w:pPr>
                            <w:pBdr>
                              <w:bottom w:val="single" w:sz="8" w:space="0" w:color="F9A825"/>
                            </w:pBd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8B55E5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تقرير المجتمعات المهنية</w:t>
                          </w:r>
                        </w:p>
                        <w:p w:rsidR="008A3E6F" w:rsidRDefault="008A3E6F" w:rsidP="008A3E6F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8B55E5" w:rsidRPr="008B55E5" w:rsidRDefault="008B55E5" w:rsidP="008B55E5">
                    <w:pPr>
                      <w:pBdr>
                        <w:bottom w:val="single" w:sz="8" w:space="0" w:color="F9A825"/>
                      </w:pBd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8B55E5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تقرير المجتمعات المهنية</w:t>
                    </w:r>
                  </w:p>
                  <w:p w:rsidR="008A3E6F" w:rsidRDefault="008A3E6F" w:rsidP="008A3E6F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A51AEDA" wp14:editId="3AADC96C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3E6F" w:rsidRDefault="008A3E6F" w:rsidP="008A3E6F">
    <w:pPr>
      <w:pStyle w:val="a9"/>
    </w:pPr>
  </w:p>
  <w:p w:rsidR="008A3E6F" w:rsidRDefault="008A3E6F" w:rsidP="008A3E6F">
    <w:pPr>
      <w:pStyle w:val="a9"/>
    </w:pPr>
  </w:p>
  <w:p w:rsidR="008A3E6F" w:rsidRDefault="008A3E6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16101"/>
    <w:multiLevelType w:val="hybridMultilevel"/>
    <w:tmpl w:val="4B24F98E"/>
    <w:lvl w:ilvl="0" w:tplc="84D2009E">
      <w:start w:val="1"/>
      <w:numFmt w:val="bullet"/>
      <w:lvlText w:val="●"/>
      <w:lvlJc w:val="left"/>
      <w:pPr>
        <w:ind w:left="720" w:hanging="360"/>
      </w:pPr>
    </w:lvl>
    <w:lvl w:ilvl="1" w:tplc="26BA267E">
      <w:start w:val="1"/>
      <w:numFmt w:val="bullet"/>
      <w:lvlText w:val="○"/>
      <w:lvlJc w:val="left"/>
      <w:pPr>
        <w:ind w:left="1440" w:hanging="360"/>
      </w:pPr>
    </w:lvl>
    <w:lvl w:ilvl="2" w:tplc="0FAE0C24">
      <w:start w:val="1"/>
      <w:numFmt w:val="bullet"/>
      <w:lvlText w:val="■"/>
      <w:lvlJc w:val="left"/>
      <w:pPr>
        <w:ind w:left="2160" w:hanging="360"/>
      </w:pPr>
    </w:lvl>
    <w:lvl w:ilvl="3" w:tplc="2AC2CEBE">
      <w:start w:val="1"/>
      <w:numFmt w:val="bullet"/>
      <w:lvlText w:val="●"/>
      <w:lvlJc w:val="left"/>
      <w:pPr>
        <w:ind w:left="2880" w:hanging="360"/>
      </w:pPr>
    </w:lvl>
    <w:lvl w:ilvl="4" w:tplc="08A897EE">
      <w:start w:val="1"/>
      <w:numFmt w:val="bullet"/>
      <w:lvlText w:val="○"/>
      <w:lvlJc w:val="left"/>
      <w:pPr>
        <w:ind w:left="3600" w:hanging="360"/>
      </w:pPr>
    </w:lvl>
    <w:lvl w:ilvl="5" w:tplc="F0102D90">
      <w:start w:val="1"/>
      <w:numFmt w:val="bullet"/>
      <w:lvlText w:val="■"/>
      <w:lvlJc w:val="left"/>
      <w:pPr>
        <w:ind w:left="4320" w:hanging="360"/>
      </w:pPr>
    </w:lvl>
    <w:lvl w:ilvl="6" w:tplc="34E0022E">
      <w:start w:val="1"/>
      <w:numFmt w:val="bullet"/>
      <w:lvlText w:val="●"/>
      <w:lvlJc w:val="left"/>
      <w:pPr>
        <w:ind w:left="5040" w:hanging="360"/>
      </w:pPr>
    </w:lvl>
    <w:lvl w:ilvl="7" w:tplc="D9A2A13A">
      <w:start w:val="1"/>
      <w:numFmt w:val="bullet"/>
      <w:lvlText w:val="●"/>
      <w:lvlJc w:val="left"/>
      <w:pPr>
        <w:ind w:left="5760" w:hanging="360"/>
      </w:pPr>
    </w:lvl>
    <w:lvl w:ilvl="8" w:tplc="954C1AD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C7F6F"/>
    <w:rsid w:val="001418D8"/>
    <w:rsid w:val="008A3E6F"/>
    <w:rsid w:val="008B55E5"/>
    <w:rsid w:val="009C7F6F"/>
    <w:rsid w:val="00EF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8A3E6F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8A3E6F"/>
  </w:style>
  <w:style w:type="paragraph" w:styleId="aa">
    <w:name w:val="footer"/>
    <w:basedOn w:val="a"/>
    <w:link w:val="Char2"/>
    <w:uiPriority w:val="99"/>
    <w:unhideWhenUsed/>
    <w:rsid w:val="008A3E6F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8A3E6F"/>
  </w:style>
  <w:style w:type="paragraph" w:styleId="ab">
    <w:name w:val="Balloon Text"/>
    <w:basedOn w:val="a"/>
    <w:link w:val="Char3"/>
    <w:uiPriority w:val="99"/>
    <w:semiHidden/>
    <w:unhideWhenUsed/>
    <w:rsid w:val="008A3E6F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8A3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8A3E6F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8A3E6F"/>
  </w:style>
  <w:style w:type="paragraph" w:styleId="aa">
    <w:name w:val="footer"/>
    <w:basedOn w:val="a"/>
    <w:link w:val="Char2"/>
    <w:uiPriority w:val="99"/>
    <w:unhideWhenUsed/>
    <w:rsid w:val="008A3E6F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8A3E6F"/>
  </w:style>
  <w:style w:type="paragraph" w:styleId="ab">
    <w:name w:val="Balloon Text"/>
    <w:basedOn w:val="a"/>
    <w:link w:val="Char3"/>
    <w:uiPriority w:val="99"/>
    <w:semiHidden/>
    <w:unhideWhenUsed/>
    <w:rsid w:val="008A3E6F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8A3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2026-06-01T17:06:00Z</dcterms:modified>
</cp:coreProperties>
</file>