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04" w:rsidRDefault="00EE4504" w:rsidP="004E3EDA">
      <w:pPr>
        <w:spacing w:before="60" w:after="60"/>
      </w:pPr>
      <w:bookmarkStart w:id="0" w:name="_GoBack"/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البيانات الأساسية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EE4504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EE4504" w:rsidRDefault="00EE4504" w:rsidP="004E3ED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EE4504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الفصل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🎯 الفئة المستهدفة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👨‍🎓 أسماء الطلاب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🎯 أهداف الخطة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 xml:space="preserve">🧠 الأنشطة </w:t>
      </w:r>
      <w:proofErr w:type="spellStart"/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الإثرائية</w:t>
      </w:r>
      <w:proofErr w:type="spellEnd"/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⭐ طرق التحفيز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📚 الوسائل التعليمية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lastRenderedPageBreak/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📊 التقويم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📈 التوقعات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015EC5" w:rsidP="004E3EDA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EE4504" w:rsidRDefault="00EE4504" w:rsidP="004E3EDA">
      <w:pPr>
        <w:spacing w:before="60" w:after="60"/>
      </w:pPr>
    </w:p>
    <w:p w:rsidR="00EE4504" w:rsidRDefault="00015EC5" w:rsidP="004E3E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📎 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EE4504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E4504" w:rsidRDefault="00015EC5" w:rsidP="004E3EDA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EE4504" w:rsidRDefault="00EE4504" w:rsidP="004E3EDA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EE4504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EE4504" w:rsidRDefault="00015EC5" w:rsidP="004E3ED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 الخطة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EE4504" w:rsidRDefault="00015EC5" w:rsidP="004E3ED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الجهة</w:t>
            </w:r>
          </w:p>
        </w:tc>
      </w:tr>
      <w:tr w:rsidR="00EE4504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EE4504" w:rsidRDefault="00015EC5" w:rsidP="004E3E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015EC5" w:rsidRDefault="00015EC5" w:rsidP="004E3EDA"/>
    <w:sectPr w:rsidR="00015EC5" w:rsidSect="00E53A5F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EA" w:rsidRDefault="00B029EA" w:rsidP="00E53A5F">
      <w:r>
        <w:separator/>
      </w:r>
    </w:p>
  </w:endnote>
  <w:endnote w:type="continuationSeparator" w:id="0">
    <w:p w:rsidR="00B029EA" w:rsidRDefault="00B029EA" w:rsidP="00E5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EA" w:rsidRDefault="00B029EA" w:rsidP="00E53A5F">
      <w:r>
        <w:separator/>
      </w:r>
    </w:p>
  </w:footnote>
  <w:footnote w:type="continuationSeparator" w:id="0">
    <w:p w:rsidR="00B029EA" w:rsidRDefault="00B029EA" w:rsidP="00E53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A5F" w:rsidRDefault="00E53A5F" w:rsidP="00E53A5F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F175F9A" wp14:editId="4EBB68B1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3A5F" w:rsidRDefault="00E53A5F" w:rsidP="00E53A5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E53A5F" w:rsidRDefault="00E53A5F" w:rsidP="00E53A5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E53A5F" w:rsidRDefault="00E53A5F" w:rsidP="00E53A5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E53A5F" w:rsidRDefault="00E53A5F" w:rsidP="00E53A5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AC2EAA" wp14:editId="1686D380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3A5F" w:rsidRDefault="00E53A5F" w:rsidP="00E53A5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E53A5F" w:rsidRDefault="00E53A5F" w:rsidP="00E53A5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E53A5F" w:rsidRDefault="00E53A5F" w:rsidP="00E53A5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E53A5F" w:rsidRDefault="00E53A5F" w:rsidP="00E53A5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6CA1A0" wp14:editId="5B8165F1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3EDA" w:rsidRPr="004E3EDA" w:rsidRDefault="004E3EDA" w:rsidP="004E3EDA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4E3ED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تقرير الخطة </w:t>
                          </w:r>
                          <w:proofErr w:type="spellStart"/>
                          <w:r w:rsidRPr="004E3ED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الإثرائية</w:t>
                          </w:r>
                          <w:proofErr w:type="spellEnd"/>
                        </w:p>
                        <w:p w:rsidR="00E53A5F" w:rsidRDefault="00E53A5F" w:rsidP="00E53A5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4E3EDA" w:rsidRPr="004E3EDA" w:rsidRDefault="004E3EDA" w:rsidP="004E3EDA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4E3ED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تقرير الخطة </w:t>
                    </w:r>
                    <w:proofErr w:type="spellStart"/>
                    <w:r w:rsidRPr="004E3ED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الإثرائية</w:t>
                    </w:r>
                    <w:proofErr w:type="spellEnd"/>
                  </w:p>
                  <w:p w:rsidR="00E53A5F" w:rsidRDefault="00E53A5F" w:rsidP="00E53A5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E30C132" wp14:editId="7F704B31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3A5F" w:rsidRDefault="00E53A5F" w:rsidP="00E53A5F">
    <w:pPr>
      <w:pStyle w:val="a9"/>
    </w:pPr>
  </w:p>
  <w:p w:rsidR="00E53A5F" w:rsidRDefault="00E53A5F" w:rsidP="00E53A5F">
    <w:pPr>
      <w:pStyle w:val="a9"/>
    </w:pPr>
  </w:p>
  <w:p w:rsidR="00E53A5F" w:rsidRDefault="00E53A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06F80"/>
    <w:multiLevelType w:val="hybridMultilevel"/>
    <w:tmpl w:val="C248CBAE"/>
    <w:lvl w:ilvl="0" w:tplc="740C8F42">
      <w:start w:val="1"/>
      <w:numFmt w:val="bullet"/>
      <w:lvlText w:val="●"/>
      <w:lvlJc w:val="left"/>
      <w:pPr>
        <w:ind w:left="720" w:hanging="360"/>
      </w:pPr>
    </w:lvl>
    <w:lvl w:ilvl="1" w:tplc="52806BF8">
      <w:start w:val="1"/>
      <w:numFmt w:val="bullet"/>
      <w:lvlText w:val="○"/>
      <w:lvlJc w:val="left"/>
      <w:pPr>
        <w:ind w:left="1440" w:hanging="360"/>
      </w:pPr>
    </w:lvl>
    <w:lvl w:ilvl="2" w:tplc="853A9F4A">
      <w:start w:val="1"/>
      <w:numFmt w:val="bullet"/>
      <w:lvlText w:val="■"/>
      <w:lvlJc w:val="left"/>
      <w:pPr>
        <w:ind w:left="2160" w:hanging="360"/>
      </w:pPr>
    </w:lvl>
    <w:lvl w:ilvl="3" w:tplc="64128DE2">
      <w:start w:val="1"/>
      <w:numFmt w:val="bullet"/>
      <w:lvlText w:val="●"/>
      <w:lvlJc w:val="left"/>
      <w:pPr>
        <w:ind w:left="2880" w:hanging="360"/>
      </w:pPr>
    </w:lvl>
    <w:lvl w:ilvl="4" w:tplc="AED4942E">
      <w:start w:val="1"/>
      <w:numFmt w:val="bullet"/>
      <w:lvlText w:val="○"/>
      <w:lvlJc w:val="left"/>
      <w:pPr>
        <w:ind w:left="3600" w:hanging="360"/>
      </w:pPr>
    </w:lvl>
    <w:lvl w:ilvl="5" w:tplc="4FBAFE88">
      <w:start w:val="1"/>
      <w:numFmt w:val="bullet"/>
      <w:lvlText w:val="■"/>
      <w:lvlJc w:val="left"/>
      <w:pPr>
        <w:ind w:left="4320" w:hanging="360"/>
      </w:pPr>
    </w:lvl>
    <w:lvl w:ilvl="6" w:tplc="4DF65EAA">
      <w:start w:val="1"/>
      <w:numFmt w:val="bullet"/>
      <w:lvlText w:val="●"/>
      <w:lvlJc w:val="left"/>
      <w:pPr>
        <w:ind w:left="5040" w:hanging="360"/>
      </w:pPr>
    </w:lvl>
    <w:lvl w:ilvl="7" w:tplc="F586A820">
      <w:start w:val="1"/>
      <w:numFmt w:val="bullet"/>
      <w:lvlText w:val="●"/>
      <w:lvlJc w:val="left"/>
      <w:pPr>
        <w:ind w:left="5760" w:hanging="360"/>
      </w:pPr>
    </w:lvl>
    <w:lvl w:ilvl="8" w:tplc="65E686E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4504"/>
    <w:rsid w:val="00015EC5"/>
    <w:rsid w:val="004E3EDA"/>
    <w:rsid w:val="00B029EA"/>
    <w:rsid w:val="00E53A5F"/>
    <w:rsid w:val="00EE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E53A5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E53A5F"/>
  </w:style>
  <w:style w:type="paragraph" w:styleId="aa">
    <w:name w:val="footer"/>
    <w:basedOn w:val="a"/>
    <w:link w:val="Char2"/>
    <w:uiPriority w:val="99"/>
    <w:unhideWhenUsed/>
    <w:rsid w:val="00E53A5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E53A5F"/>
  </w:style>
  <w:style w:type="paragraph" w:styleId="ab">
    <w:name w:val="Balloon Text"/>
    <w:basedOn w:val="a"/>
    <w:link w:val="Char3"/>
    <w:uiPriority w:val="99"/>
    <w:semiHidden/>
    <w:unhideWhenUsed/>
    <w:rsid w:val="00E53A5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E53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E53A5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E53A5F"/>
  </w:style>
  <w:style w:type="paragraph" w:styleId="aa">
    <w:name w:val="footer"/>
    <w:basedOn w:val="a"/>
    <w:link w:val="Char2"/>
    <w:uiPriority w:val="99"/>
    <w:unhideWhenUsed/>
    <w:rsid w:val="00E53A5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E53A5F"/>
  </w:style>
  <w:style w:type="paragraph" w:styleId="ab">
    <w:name w:val="Balloon Text"/>
    <w:basedOn w:val="a"/>
    <w:link w:val="Char3"/>
    <w:uiPriority w:val="99"/>
    <w:semiHidden/>
    <w:unhideWhenUsed/>
    <w:rsid w:val="00E53A5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E53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2026-06-01T17:04:00Z</dcterms:modified>
</cp:coreProperties>
</file>