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19" w:rsidRDefault="00552319" w:rsidP="00C80E77">
      <w:pPr>
        <w:spacing w:before="60" w:after="60"/>
        <w:rPr>
          <w:rFonts w:hint="cs"/>
        </w:rPr>
      </w:pPr>
    </w:p>
    <w:p w:rsidR="00552319" w:rsidRDefault="00B10A09" w:rsidP="00C80E77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بيانات المدرسة</w:t>
      </w:r>
      <w:bookmarkStart w:id="0" w:name="_GoBack"/>
      <w:bookmarkEnd w:id="0"/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552319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المعلم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552319" w:rsidRDefault="00552319" w:rsidP="00C80E77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552319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المدير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552319" w:rsidRDefault="00552319" w:rsidP="00C80E77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552319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المدرسة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552319" w:rsidRDefault="00552319" w:rsidP="00C80E77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552319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بداية العام الدراسي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المرحلة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552319" w:rsidRDefault="00552319" w:rsidP="00C80E77">
      <w:pPr>
        <w:spacing w:before="60" w:after="60"/>
      </w:pPr>
    </w:p>
    <w:p w:rsidR="00552319" w:rsidRDefault="00B10A09" w:rsidP="00C80E77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الخطة الأسبوعية</w:t>
      </w:r>
    </w:p>
    <w:tbl>
      <w:tblPr>
        <w:tblW w:w="1046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500"/>
        <w:gridCol w:w="3066"/>
        <w:gridCol w:w="2000"/>
        <w:gridCol w:w="1500"/>
        <w:gridCol w:w="1000"/>
      </w:tblGrid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  <w:rtl/>
              </w:rPr>
              <w:t>الأسبوع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  <w:rtl/>
              </w:rPr>
              <w:t>التاريخ</w:t>
            </w: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  <w:rtl/>
              </w:rPr>
              <w:t>البرنامج / المناسبة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  <w:rtl/>
              </w:rPr>
              <w:t>المجال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  <w:rtl/>
              </w:rPr>
              <w:t>المرحلة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  <w:rtl/>
              </w:rPr>
              <w:t>النوع</w:t>
            </w: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2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3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4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5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6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7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8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9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10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11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12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13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14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15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16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t>17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  <w:tr w:rsidR="00552319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B10A09" w:rsidP="00C80E77">
            <w:pPr>
              <w:spacing w:before="30" w:after="3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rtl/>
              </w:rPr>
              <w:lastRenderedPageBreak/>
              <w:t>18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30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80" w:type="dxa"/>
              <w:right w:w="40" w:type="dxa"/>
            </w:tcMar>
          </w:tcPr>
          <w:p w:rsidR="00552319" w:rsidRDefault="00552319" w:rsidP="00C80E77">
            <w:pPr>
              <w:spacing w:before="30" w:after="30"/>
            </w:pPr>
          </w:p>
        </w:tc>
      </w:tr>
    </w:tbl>
    <w:p w:rsidR="00552319" w:rsidRDefault="00552319" w:rsidP="00C80E77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552319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552319" w:rsidRDefault="00B10A09" w:rsidP="00C80E77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معد الخطة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552319" w:rsidRDefault="00B10A09" w:rsidP="00C80E77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الجهة</w:t>
            </w:r>
          </w:p>
        </w:tc>
      </w:tr>
      <w:tr w:rsidR="00552319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552319" w:rsidRDefault="00B10A09" w:rsidP="00C80E77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</w:tbl>
    <w:p w:rsidR="00B10A09" w:rsidRDefault="00B10A09" w:rsidP="00C80E77"/>
    <w:sectPr w:rsidR="00B10A09" w:rsidSect="009546DF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ED7" w:rsidRDefault="002A4ED7" w:rsidP="009546DF">
      <w:r>
        <w:separator/>
      </w:r>
    </w:p>
  </w:endnote>
  <w:endnote w:type="continuationSeparator" w:id="0">
    <w:p w:rsidR="002A4ED7" w:rsidRDefault="002A4ED7" w:rsidP="0095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ED7" w:rsidRDefault="002A4ED7" w:rsidP="009546DF">
      <w:r>
        <w:separator/>
      </w:r>
    </w:p>
  </w:footnote>
  <w:footnote w:type="continuationSeparator" w:id="0">
    <w:p w:rsidR="002A4ED7" w:rsidRDefault="002A4ED7" w:rsidP="00954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DF" w:rsidRDefault="009546DF" w:rsidP="009546DF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67557D1" wp14:editId="2EB6BC47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546DF" w:rsidRDefault="009546DF" w:rsidP="009546DF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9546DF" w:rsidRDefault="009546DF" w:rsidP="009546D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9546DF" w:rsidRDefault="009546DF" w:rsidP="009546DF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9546DF" w:rsidRDefault="009546DF" w:rsidP="009546D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61B0FB" wp14:editId="45CF6812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546DF" w:rsidRDefault="009546DF" w:rsidP="009546DF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9546DF" w:rsidRDefault="009546DF" w:rsidP="009546D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9546DF" w:rsidRDefault="009546DF" w:rsidP="009546DF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9546DF" w:rsidRDefault="009546DF" w:rsidP="009546D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D8610B" wp14:editId="480FA90E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80E77" w:rsidRPr="00C80E77" w:rsidRDefault="00C80E77" w:rsidP="00C80E77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C80E77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خطة النشاط الطلابي</w:t>
                          </w:r>
                        </w:p>
                        <w:p w:rsidR="009546DF" w:rsidRPr="00C80E77" w:rsidRDefault="009546DF" w:rsidP="009546D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C80E77" w:rsidRPr="00C80E77" w:rsidRDefault="00C80E77" w:rsidP="00C80E77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C80E77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خطة النشاط الطلابي</w:t>
                    </w:r>
                  </w:p>
                  <w:p w:rsidR="009546DF" w:rsidRPr="00C80E77" w:rsidRDefault="009546DF" w:rsidP="009546D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BD5518F" wp14:editId="61A69BC3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46DF" w:rsidRDefault="009546DF" w:rsidP="009546DF">
    <w:pPr>
      <w:pStyle w:val="a9"/>
    </w:pPr>
  </w:p>
  <w:p w:rsidR="009546DF" w:rsidRDefault="009546DF" w:rsidP="009546DF">
    <w:pPr>
      <w:pStyle w:val="a9"/>
    </w:pPr>
  </w:p>
  <w:p w:rsidR="009546DF" w:rsidRDefault="009546D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A02"/>
    <w:multiLevelType w:val="hybridMultilevel"/>
    <w:tmpl w:val="8564BAF0"/>
    <w:lvl w:ilvl="0" w:tplc="01A6A70E">
      <w:start w:val="1"/>
      <w:numFmt w:val="bullet"/>
      <w:lvlText w:val="●"/>
      <w:lvlJc w:val="left"/>
      <w:pPr>
        <w:ind w:left="720" w:hanging="360"/>
      </w:pPr>
    </w:lvl>
    <w:lvl w:ilvl="1" w:tplc="57EA0496">
      <w:start w:val="1"/>
      <w:numFmt w:val="bullet"/>
      <w:lvlText w:val="○"/>
      <w:lvlJc w:val="left"/>
      <w:pPr>
        <w:ind w:left="1440" w:hanging="360"/>
      </w:pPr>
    </w:lvl>
    <w:lvl w:ilvl="2" w:tplc="371A3D38">
      <w:start w:val="1"/>
      <w:numFmt w:val="bullet"/>
      <w:lvlText w:val="■"/>
      <w:lvlJc w:val="left"/>
      <w:pPr>
        <w:ind w:left="2160" w:hanging="360"/>
      </w:pPr>
    </w:lvl>
    <w:lvl w:ilvl="3" w:tplc="189800EA">
      <w:start w:val="1"/>
      <w:numFmt w:val="bullet"/>
      <w:lvlText w:val="●"/>
      <w:lvlJc w:val="left"/>
      <w:pPr>
        <w:ind w:left="2880" w:hanging="360"/>
      </w:pPr>
    </w:lvl>
    <w:lvl w:ilvl="4" w:tplc="8D40573A">
      <w:start w:val="1"/>
      <w:numFmt w:val="bullet"/>
      <w:lvlText w:val="○"/>
      <w:lvlJc w:val="left"/>
      <w:pPr>
        <w:ind w:left="3600" w:hanging="360"/>
      </w:pPr>
    </w:lvl>
    <w:lvl w:ilvl="5" w:tplc="DCE27BFA">
      <w:start w:val="1"/>
      <w:numFmt w:val="bullet"/>
      <w:lvlText w:val="■"/>
      <w:lvlJc w:val="left"/>
      <w:pPr>
        <w:ind w:left="4320" w:hanging="360"/>
      </w:pPr>
    </w:lvl>
    <w:lvl w:ilvl="6" w:tplc="BF687FF0">
      <w:start w:val="1"/>
      <w:numFmt w:val="bullet"/>
      <w:lvlText w:val="●"/>
      <w:lvlJc w:val="left"/>
      <w:pPr>
        <w:ind w:left="5040" w:hanging="360"/>
      </w:pPr>
    </w:lvl>
    <w:lvl w:ilvl="7" w:tplc="C0AE56A6">
      <w:start w:val="1"/>
      <w:numFmt w:val="bullet"/>
      <w:lvlText w:val="●"/>
      <w:lvlJc w:val="left"/>
      <w:pPr>
        <w:ind w:left="5760" w:hanging="360"/>
      </w:pPr>
    </w:lvl>
    <w:lvl w:ilvl="8" w:tplc="9DA0964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2319"/>
    <w:rsid w:val="002A4ED7"/>
    <w:rsid w:val="00552319"/>
    <w:rsid w:val="009546DF"/>
    <w:rsid w:val="00B10A09"/>
    <w:rsid w:val="00C8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9546D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9546DF"/>
  </w:style>
  <w:style w:type="paragraph" w:styleId="aa">
    <w:name w:val="footer"/>
    <w:basedOn w:val="a"/>
    <w:link w:val="Char2"/>
    <w:uiPriority w:val="99"/>
    <w:unhideWhenUsed/>
    <w:rsid w:val="009546D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9546DF"/>
  </w:style>
  <w:style w:type="paragraph" w:styleId="ab">
    <w:name w:val="Balloon Text"/>
    <w:basedOn w:val="a"/>
    <w:link w:val="Char3"/>
    <w:uiPriority w:val="99"/>
    <w:semiHidden/>
    <w:unhideWhenUsed/>
    <w:rsid w:val="009546D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954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9546DF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9546DF"/>
  </w:style>
  <w:style w:type="paragraph" w:styleId="aa">
    <w:name w:val="footer"/>
    <w:basedOn w:val="a"/>
    <w:link w:val="Char2"/>
    <w:uiPriority w:val="99"/>
    <w:unhideWhenUsed/>
    <w:rsid w:val="009546D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9546DF"/>
  </w:style>
  <w:style w:type="paragraph" w:styleId="ab">
    <w:name w:val="Balloon Text"/>
    <w:basedOn w:val="a"/>
    <w:link w:val="Char3"/>
    <w:uiPriority w:val="99"/>
    <w:semiHidden/>
    <w:unhideWhenUsed/>
    <w:rsid w:val="009546D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954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2026-06-01T17:02:00Z</dcterms:modified>
</cp:coreProperties>
</file>