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6B" w:rsidRDefault="00480C6B" w:rsidP="006007BE">
      <w:pPr>
        <w:spacing w:before="60" w:after="60"/>
      </w:pPr>
      <w:bookmarkStart w:id="0" w:name="_GoBack"/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480C6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المعلم الأساسي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المادة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480C6B" w:rsidRDefault="00480C6B" w:rsidP="006007BE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480C6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معلم الانتظار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التخصص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480C6B" w:rsidRDefault="00480C6B" w:rsidP="006007BE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890"/>
        <w:gridCol w:w="1600"/>
        <w:gridCol w:w="1888"/>
        <w:gridCol w:w="1600"/>
        <w:gridCol w:w="1888"/>
      </w:tblGrid>
      <w:tr w:rsidR="00480C6B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الفصل الدراسي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اليوم</w:t>
            </w:r>
          </w:p>
        </w:tc>
        <w:tc>
          <w:tcPr>
            <w:tcW w:w="1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التاريخ</w:t>
            </w:r>
          </w:p>
        </w:tc>
        <w:tc>
          <w:tcPr>
            <w:tcW w:w="1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480C6B" w:rsidRDefault="00480C6B" w:rsidP="006007BE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480C6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الحصة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480C6B" w:rsidRDefault="00480C6B" w:rsidP="006007BE">
      <w:pPr>
        <w:spacing w:before="60" w:after="60"/>
      </w:pPr>
    </w:p>
    <w:p w:rsidR="00480C6B" w:rsidRDefault="00812E3A" w:rsidP="006007BE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📌 البرامج المنفذة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80C6B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480C6B" w:rsidRDefault="00480C6B" w:rsidP="006007BE">
      <w:pPr>
        <w:spacing w:before="60" w:after="60"/>
      </w:pPr>
    </w:p>
    <w:p w:rsidR="00480C6B" w:rsidRDefault="00812E3A" w:rsidP="006007BE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📎 الشواهد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80C6B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480C6B" w:rsidRDefault="00812E3A" w:rsidP="006007BE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480C6B" w:rsidRDefault="00480C6B" w:rsidP="006007BE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480C6B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480C6B" w:rsidRDefault="00812E3A" w:rsidP="006007BE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مدير المدرسة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480C6B" w:rsidRDefault="00480C6B" w:rsidP="006007BE">
            <w:pPr>
              <w:spacing w:before="60" w:after="60"/>
            </w:pPr>
          </w:p>
        </w:tc>
      </w:tr>
      <w:tr w:rsidR="00480C6B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480C6B" w:rsidRDefault="00812E3A" w:rsidP="006007B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812E3A" w:rsidRDefault="00812E3A" w:rsidP="006007BE"/>
    <w:sectPr w:rsidR="00812E3A" w:rsidSect="00337A8E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0A5" w:rsidRDefault="008B00A5" w:rsidP="00337A8E">
      <w:r>
        <w:separator/>
      </w:r>
    </w:p>
  </w:endnote>
  <w:endnote w:type="continuationSeparator" w:id="0">
    <w:p w:rsidR="008B00A5" w:rsidRDefault="008B00A5" w:rsidP="0033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0A5" w:rsidRDefault="008B00A5" w:rsidP="00337A8E">
      <w:r>
        <w:separator/>
      </w:r>
    </w:p>
  </w:footnote>
  <w:footnote w:type="continuationSeparator" w:id="0">
    <w:p w:rsidR="008B00A5" w:rsidRDefault="008B00A5" w:rsidP="00337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A8E" w:rsidRDefault="00337A8E" w:rsidP="00337A8E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A48250" wp14:editId="08283EC3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7A8E" w:rsidRDefault="00337A8E" w:rsidP="00337A8E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337A8E" w:rsidRDefault="00337A8E" w:rsidP="00337A8E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337A8E" w:rsidRDefault="00337A8E" w:rsidP="00337A8E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337A8E" w:rsidRDefault="00337A8E" w:rsidP="00337A8E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C7085" wp14:editId="11756234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7A8E" w:rsidRDefault="00337A8E" w:rsidP="00337A8E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337A8E" w:rsidRDefault="00337A8E" w:rsidP="00337A8E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337A8E" w:rsidRDefault="00337A8E" w:rsidP="00337A8E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337A8E" w:rsidRDefault="00337A8E" w:rsidP="00337A8E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F452E18" wp14:editId="7C063A50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007BE" w:rsidRPr="006007BE" w:rsidRDefault="006007BE" w:rsidP="006007BE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6007BE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تفعيل حصة انتظار</w:t>
                          </w:r>
                        </w:p>
                        <w:p w:rsidR="00337A8E" w:rsidRDefault="00337A8E" w:rsidP="00337A8E">
                          <w:pPr>
                            <w:rPr>
                              <w:rFonts w:hint="cs"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6007BE" w:rsidRPr="006007BE" w:rsidRDefault="006007BE" w:rsidP="006007BE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6007BE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تفعيل حصة انتظار</w:t>
                    </w:r>
                  </w:p>
                  <w:p w:rsidR="00337A8E" w:rsidRDefault="00337A8E" w:rsidP="00337A8E">
                    <w:pPr>
                      <w:rPr>
                        <w:rFonts w:hint="cs"/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5F808F9" wp14:editId="677D0050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7A8E" w:rsidRDefault="00337A8E" w:rsidP="00337A8E">
    <w:pPr>
      <w:pStyle w:val="a9"/>
    </w:pPr>
  </w:p>
  <w:p w:rsidR="00337A8E" w:rsidRDefault="00337A8E" w:rsidP="00337A8E">
    <w:pPr>
      <w:pStyle w:val="a9"/>
    </w:pPr>
  </w:p>
  <w:p w:rsidR="00337A8E" w:rsidRDefault="00337A8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93A28"/>
    <w:multiLevelType w:val="hybridMultilevel"/>
    <w:tmpl w:val="82FC6336"/>
    <w:lvl w:ilvl="0" w:tplc="960CB426">
      <w:start w:val="1"/>
      <w:numFmt w:val="bullet"/>
      <w:lvlText w:val="●"/>
      <w:lvlJc w:val="left"/>
      <w:pPr>
        <w:ind w:left="720" w:hanging="360"/>
      </w:pPr>
    </w:lvl>
    <w:lvl w:ilvl="1" w:tplc="A906C130">
      <w:start w:val="1"/>
      <w:numFmt w:val="bullet"/>
      <w:lvlText w:val="○"/>
      <w:lvlJc w:val="left"/>
      <w:pPr>
        <w:ind w:left="1440" w:hanging="360"/>
      </w:pPr>
    </w:lvl>
    <w:lvl w:ilvl="2" w:tplc="DDAEEF94">
      <w:start w:val="1"/>
      <w:numFmt w:val="bullet"/>
      <w:lvlText w:val="■"/>
      <w:lvlJc w:val="left"/>
      <w:pPr>
        <w:ind w:left="2160" w:hanging="360"/>
      </w:pPr>
    </w:lvl>
    <w:lvl w:ilvl="3" w:tplc="BFA8412C">
      <w:start w:val="1"/>
      <w:numFmt w:val="bullet"/>
      <w:lvlText w:val="●"/>
      <w:lvlJc w:val="left"/>
      <w:pPr>
        <w:ind w:left="2880" w:hanging="360"/>
      </w:pPr>
    </w:lvl>
    <w:lvl w:ilvl="4" w:tplc="AF9C92F4">
      <w:start w:val="1"/>
      <w:numFmt w:val="bullet"/>
      <w:lvlText w:val="○"/>
      <w:lvlJc w:val="left"/>
      <w:pPr>
        <w:ind w:left="3600" w:hanging="360"/>
      </w:pPr>
    </w:lvl>
    <w:lvl w:ilvl="5" w:tplc="2A42711C">
      <w:start w:val="1"/>
      <w:numFmt w:val="bullet"/>
      <w:lvlText w:val="■"/>
      <w:lvlJc w:val="left"/>
      <w:pPr>
        <w:ind w:left="4320" w:hanging="360"/>
      </w:pPr>
    </w:lvl>
    <w:lvl w:ilvl="6" w:tplc="C69E16D2">
      <w:start w:val="1"/>
      <w:numFmt w:val="bullet"/>
      <w:lvlText w:val="●"/>
      <w:lvlJc w:val="left"/>
      <w:pPr>
        <w:ind w:left="5040" w:hanging="360"/>
      </w:pPr>
    </w:lvl>
    <w:lvl w:ilvl="7" w:tplc="B53AEDCA">
      <w:start w:val="1"/>
      <w:numFmt w:val="bullet"/>
      <w:lvlText w:val="●"/>
      <w:lvlJc w:val="left"/>
      <w:pPr>
        <w:ind w:left="5760" w:hanging="360"/>
      </w:pPr>
    </w:lvl>
    <w:lvl w:ilvl="8" w:tplc="2030113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0C6B"/>
    <w:rsid w:val="00337A8E"/>
    <w:rsid w:val="00480C6B"/>
    <w:rsid w:val="006007BE"/>
    <w:rsid w:val="00812E3A"/>
    <w:rsid w:val="008B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337A8E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337A8E"/>
  </w:style>
  <w:style w:type="paragraph" w:styleId="aa">
    <w:name w:val="footer"/>
    <w:basedOn w:val="a"/>
    <w:link w:val="Char2"/>
    <w:uiPriority w:val="99"/>
    <w:unhideWhenUsed/>
    <w:rsid w:val="00337A8E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337A8E"/>
  </w:style>
  <w:style w:type="paragraph" w:styleId="ab">
    <w:name w:val="Balloon Text"/>
    <w:basedOn w:val="a"/>
    <w:link w:val="Char3"/>
    <w:uiPriority w:val="99"/>
    <w:semiHidden/>
    <w:unhideWhenUsed/>
    <w:rsid w:val="00337A8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337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337A8E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337A8E"/>
  </w:style>
  <w:style w:type="paragraph" w:styleId="aa">
    <w:name w:val="footer"/>
    <w:basedOn w:val="a"/>
    <w:link w:val="Char2"/>
    <w:uiPriority w:val="99"/>
    <w:unhideWhenUsed/>
    <w:rsid w:val="00337A8E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337A8E"/>
  </w:style>
  <w:style w:type="paragraph" w:styleId="ab">
    <w:name w:val="Balloon Text"/>
    <w:basedOn w:val="a"/>
    <w:link w:val="Char3"/>
    <w:uiPriority w:val="99"/>
    <w:semiHidden/>
    <w:unhideWhenUsed/>
    <w:rsid w:val="00337A8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337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2026-06-01T17:01:00Z</dcterms:modified>
</cp:coreProperties>
</file>