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0C" w:rsidRDefault="004C330C" w:rsidP="00B47775">
      <w:pPr>
        <w:spacing w:before="60" w:after="60"/>
      </w:pPr>
    </w:p>
    <w:p w:rsidR="004C330C" w:rsidRDefault="009558B0" w:rsidP="00B4777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📝 نوع الخطة</w:t>
      </w:r>
    </w:p>
    <w:p w:rsidR="004C330C" w:rsidRDefault="009558B0" w:rsidP="00B47775">
      <w:pPr>
        <w:spacing w:before="60" w:after="6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☐ خطة مرتبطة بدروس          ☐ خطة عامة</w:t>
      </w:r>
    </w:p>
    <w:p w:rsidR="004C330C" w:rsidRDefault="004C330C" w:rsidP="00B47775">
      <w:pPr>
        <w:spacing w:before="60" w:after="60"/>
      </w:pPr>
    </w:p>
    <w:p w:rsidR="004C330C" w:rsidRDefault="009558B0" w:rsidP="00B4777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البيانات الأساسية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4C330C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المعلم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المدرسة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4C330C" w:rsidRDefault="004C330C" w:rsidP="00B47775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4C330C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4C330C" w:rsidRDefault="004C330C" w:rsidP="00B47775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4C330C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التاريخ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4C330C" w:rsidRDefault="004C330C" w:rsidP="00B47775">
      <w:pPr>
        <w:spacing w:before="60" w:after="60"/>
      </w:pPr>
    </w:p>
    <w:p w:rsidR="004C330C" w:rsidRDefault="009558B0" w:rsidP="00B4777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👨‍🎓 أسماء الطلاب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4C330C" w:rsidP="00B47775">
      <w:pPr>
        <w:spacing w:before="60" w:after="60"/>
      </w:pPr>
    </w:p>
    <w:p w:rsidR="004C330C" w:rsidRDefault="009558B0" w:rsidP="00B4777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⚠️ نقاط الضعف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4C330C" w:rsidP="00B47775">
      <w:pPr>
        <w:spacing w:before="60" w:after="60"/>
      </w:pPr>
    </w:p>
    <w:p w:rsidR="004C330C" w:rsidRDefault="009558B0" w:rsidP="00B4777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🛠️ طرق وأساليب العلاج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4C330C" w:rsidP="00B47775">
      <w:pPr>
        <w:spacing w:before="60" w:after="60"/>
      </w:pPr>
    </w:p>
    <w:p w:rsidR="004C330C" w:rsidRDefault="009558B0" w:rsidP="00B4777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📋 الإجراءات العلاجية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4C330C" w:rsidP="00B47775">
      <w:pPr>
        <w:spacing w:before="60" w:after="60"/>
      </w:pPr>
    </w:p>
    <w:p w:rsidR="004C330C" w:rsidRDefault="009558B0" w:rsidP="00B4777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📈 نتيجة التحسن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lastRenderedPageBreak/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9558B0" w:rsidP="00B47775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4C330C" w:rsidRDefault="004C330C" w:rsidP="00B47775">
      <w:pPr>
        <w:spacing w:before="60" w:after="60"/>
      </w:pPr>
    </w:p>
    <w:p w:rsidR="004C330C" w:rsidRDefault="009558B0" w:rsidP="00B47775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📸 الشواهد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C330C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4C330C" w:rsidRDefault="009558B0" w:rsidP="00B47775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4C330C" w:rsidRDefault="004C330C" w:rsidP="00B47775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4C330C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4C330C" w:rsidRDefault="009558B0" w:rsidP="00B47775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المعلم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4C330C" w:rsidRDefault="009558B0" w:rsidP="00B47775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مدير المدرسة</w:t>
            </w:r>
          </w:p>
        </w:tc>
      </w:tr>
      <w:tr w:rsidR="004C330C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4C330C" w:rsidRDefault="009558B0" w:rsidP="00B47775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</w:tbl>
    <w:p w:rsidR="009558B0" w:rsidRDefault="009558B0" w:rsidP="00B47775"/>
    <w:sectPr w:rsidR="009558B0" w:rsidSect="00C91F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BF" w:rsidRDefault="008F46BF" w:rsidP="00C91F60">
      <w:r>
        <w:separator/>
      </w:r>
    </w:p>
  </w:endnote>
  <w:endnote w:type="continuationSeparator" w:id="0">
    <w:p w:rsidR="008F46BF" w:rsidRDefault="008F46BF" w:rsidP="00C9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75" w:rsidRDefault="00B4777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75" w:rsidRDefault="00B4777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75" w:rsidRDefault="00B4777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BF" w:rsidRDefault="008F46BF" w:rsidP="00C91F60">
      <w:r>
        <w:separator/>
      </w:r>
    </w:p>
  </w:footnote>
  <w:footnote w:type="continuationSeparator" w:id="0">
    <w:p w:rsidR="008F46BF" w:rsidRDefault="008F46BF" w:rsidP="00C91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75" w:rsidRDefault="00B4777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F60" w:rsidRDefault="00C91F60" w:rsidP="00C91F6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095A63" wp14:editId="04DD7BE2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1F60" w:rsidRDefault="00C91F60" w:rsidP="00C91F60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C91F60" w:rsidRDefault="00C91F60" w:rsidP="00C91F60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C91F60" w:rsidRDefault="00C91F60" w:rsidP="00C91F60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C91F60" w:rsidRDefault="00C91F60" w:rsidP="00C91F60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E64081" wp14:editId="7F455F90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1F60" w:rsidRDefault="00C91F60" w:rsidP="00C91F60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C91F60" w:rsidRDefault="00C91F60" w:rsidP="00C91F60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C91F60" w:rsidRDefault="00C91F60" w:rsidP="00C91F60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C91F60" w:rsidRDefault="00C91F60" w:rsidP="00C91F60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701B30" wp14:editId="1ECFCE4A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1F60" w:rsidRPr="00B47775" w:rsidRDefault="00B47775" w:rsidP="00B47775">
                          <w:pPr>
                            <w:jc w:val="center"/>
                            <w:rPr>
                              <w:rFonts w:hint="cs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الخطة العلاجية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C91F60" w:rsidRPr="00B47775" w:rsidRDefault="00B47775" w:rsidP="00B47775">
                    <w:pPr>
                      <w:jc w:val="center"/>
                      <w:rPr>
                        <w:rFonts w:hint="cs"/>
                        <w:color w:val="FFFFFF" w:themeColor="background1"/>
                        <w:rtl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الخطة العلاجية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529BC29" wp14:editId="4D242B1D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1F60" w:rsidRDefault="00C91F60" w:rsidP="00C91F60">
    <w:pPr>
      <w:pStyle w:val="a9"/>
    </w:pPr>
  </w:p>
  <w:p w:rsidR="00C91F60" w:rsidRDefault="00C91F60" w:rsidP="00C91F60">
    <w:pPr>
      <w:pStyle w:val="a9"/>
    </w:pPr>
  </w:p>
  <w:p w:rsidR="00C91F60" w:rsidRDefault="00C91F6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75" w:rsidRDefault="00B4777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04E6F"/>
    <w:multiLevelType w:val="hybridMultilevel"/>
    <w:tmpl w:val="93163CD2"/>
    <w:lvl w:ilvl="0" w:tplc="C55CEB64">
      <w:start w:val="1"/>
      <w:numFmt w:val="bullet"/>
      <w:lvlText w:val="●"/>
      <w:lvlJc w:val="left"/>
      <w:pPr>
        <w:ind w:left="720" w:hanging="360"/>
      </w:pPr>
    </w:lvl>
    <w:lvl w:ilvl="1" w:tplc="F496E108">
      <w:start w:val="1"/>
      <w:numFmt w:val="bullet"/>
      <w:lvlText w:val="○"/>
      <w:lvlJc w:val="left"/>
      <w:pPr>
        <w:ind w:left="1440" w:hanging="360"/>
      </w:pPr>
    </w:lvl>
    <w:lvl w:ilvl="2" w:tplc="85A46518">
      <w:start w:val="1"/>
      <w:numFmt w:val="bullet"/>
      <w:lvlText w:val="■"/>
      <w:lvlJc w:val="left"/>
      <w:pPr>
        <w:ind w:left="2160" w:hanging="360"/>
      </w:pPr>
    </w:lvl>
    <w:lvl w:ilvl="3" w:tplc="A8823378">
      <w:start w:val="1"/>
      <w:numFmt w:val="bullet"/>
      <w:lvlText w:val="●"/>
      <w:lvlJc w:val="left"/>
      <w:pPr>
        <w:ind w:left="2880" w:hanging="360"/>
      </w:pPr>
    </w:lvl>
    <w:lvl w:ilvl="4" w:tplc="DF8EE2B6">
      <w:start w:val="1"/>
      <w:numFmt w:val="bullet"/>
      <w:lvlText w:val="○"/>
      <w:lvlJc w:val="left"/>
      <w:pPr>
        <w:ind w:left="3600" w:hanging="360"/>
      </w:pPr>
    </w:lvl>
    <w:lvl w:ilvl="5" w:tplc="1742805C">
      <w:start w:val="1"/>
      <w:numFmt w:val="bullet"/>
      <w:lvlText w:val="■"/>
      <w:lvlJc w:val="left"/>
      <w:pPr>
        <w:ind w:left="4320" w:hanging="360"/>
      </w:pPr>
    </w:lvl>
    <w:lvl w:ilvl="6" w:tplc="D3804F9C">
      <w:start w:val="1"/>
      <w:numFmt w:val="bullet"/>
      <w:lvlText w:val="●"/>
      <w:lvlJc w:val="left"/>
      <w:pPr>
        <w:ind w:left="5040" w:hanging="360"/>
      </w:pPr>
    </w:lvl>
    <w:lvl w:ilvl="7" w:tplc="6EECE8CC">
      <w:start w:val="1"/>
      <w:numFmt w:val="bullet"/>
      <w:lvlText w:val="●"/>
      <w:lvlJc w:val="left"/>
      <w:pPr>
        <w:ind w:left="5760" w:hanging="360"/>
      </w:pPr>
    </w:lvl>
    <w:lvl w:ilvl="8" w:tplc="6FA21C2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C330C"/>
    <w:rsid w:val="004C330C"/>
    <w:rsid w:val="008F46BF"/>
    <w:rsid w:val="009558B0"/>
    <w:rsid w:val="00B47775"/>
    <w:rsid w:val="00C9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C91F60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C91F60"/>
  </w:style>
  <w:style w:type="paragraph" w:styleId="aa">
    <w:name w:val="footer"/>
    <w:basedOn w:val="a"/>
    <w:link w:val="Char2"/>
    <w:uiPriority w:val="99"/>
    <w:unhideWhenUsed/>
    <w:rsid w:val="00C91F60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C91F60"/>
  </w:style>
  <w:style w:type="paragraph" w:styleId="ab">
    <w:name w:val="Balloon Text"/>
    <w:basedOn w:val="a"/>
    <w:link w:val="Char3"/>
    <w:uiPriority w:val="99"/>
    <w:semiHidden/>
    <w:unhideWhenUsed/>
    <w:rsid w:val="00C91F60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C91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C91F60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C91F60"/>
  </w:style>
  <w:style w:type="paragraph" w:styleId="aa">
    <w:name w:val="footer"/>
    <w:basedOn w:val="a"/>
    <w:link w:val="Char2"/>
    <w:uiPriority w:val="99"/>
    <w:unhideWhenUsed/>
    <w:rsid w:val="00C91F60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C91F60"/>
  </w:style>
  <w:style w:type="paragraph" w:styleId="ab">
    <w:name w:val="Balloon Text"/>
    <w:basedOn w:val="a"/>
    <w:link w:val="Char3"/>
    <w:uiPriority w:val="99"/>
    <w:semiHidden/>
    <w:unhideWhenUsed/>
    <w:rsid w:val="00C91F60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C91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2026-06-01T17:00:00Z</dcterms:modified>
</cp:coreProperties>
</file>