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5A2" w:rsidRDefault="000B65A2" w:rsidP="004E4ACA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0B65A2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المدرسة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0B65A2" w:rsidRDefault="000B65A2" w:rsidP="004E4AC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890"/>
        <w:gridCol w:w="1600"/>
        <w:gridCol w:w="1888"/>
        <w:gridCol w:w="1600"/>
        <w:gridCol w:w="1888"/>
      </w:tblGrid>
      <w:tr w:rsidR="000B65A2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نوع المدرسة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عدد الطلاب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0B65A2" w:rsidRDefault="000B65A2" w:rsidP="004E4AC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0B65A2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مدير المدرسة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0B65A2" w:rsidRDefault="000B65A2" w:rsidP="004E4ACA">
      <w:pPr>
        <w:spacing w:before="60" w:after="60"/>
      </w:pPr>
    </w:p>
    <w:p w:rsidR="000B65A2" w:rsidRDefault="006D110D" w:rsidP="004E4AC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بيا</w:t>
      </w: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نات الاستراتيجية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0B65A2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الاستراتيجية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تاريخ التنفيذ (هجري)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0B65A2" w:rsidRDefault="000B65A2" w:rsidP="004E4AC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1890"/>
        <w:gridCol w:w="1600"/>
        <w:gridCol w:w="1888"/>
        <w:gridCol w:w="1600"/>
        <w:gridCol w:w="1888"/>
      </w:tblGrid>
      <w:tr w:rsidR="000B65A2"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18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عنوان الدرس</w:t>
            </w:r>
          </w:p>
        </w:tc>
        <w:tc>
          <w:tcPr>
            <w:tcW w:w="188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0B65A2" w:rsidRDefault="000B65A2" w:rsidP="004E4ACA">
      <w:pPr>
        <w:spacing w:before="60" w:after="60"/>
      </w:pPr>
    </w:p>
    <w:p w:rsidR="000B65A2" w:rsidRDefault="006D110D" w:rsidP="004E4AC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الأدوات والوسائل التعليمية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0B65A2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0B65A2" w:rsidRDefault="000B65A2" w:rsidP="004E4ACA">
      <w:pPr>
        <w:spacing w:before="60" w:after="60"/>
      </w:pPr>
    </w:p>
    <w:p w:rsidR="000B65A2" w:rsidRDefault="006D110D" w:rsidP="004E4AC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الشواهد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0B65A2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0B65A2" w:rsidRDefault="006D110D" w:rsidP="004E4AC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0B65A2" w:rsidRDefault="000B65A2" w:rsidP="004E4ACA">
      <w:pPr>
        <w:spacing w:before="60" w:after="60"/>
      </w:pPr>
    </w:p>
    <w:p w:rsidR="000B65A2" w:rsidRDefault="006D110D" w:rsidP="004E4AC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📷 الشواهد المصورة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0B65A2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0B65A2" w:rsidRDefault="006D110D" w:rsidP="004E4ACA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6D110D" w:rsidRDefault="006D110D" w:rsidP="004E4ACA"/>
    <w:sectPr w:rsidR="006D110D" w:rsidSect="004E4ACA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5A" w:rsidRDefault="00CA745A" w:rsidP="005E0A99">
      <w:r>
        <w:separator/>
      </w:r>
    </w:p>
  </w:endnote>
  <w:endnote w:type="continuationSeparator" w:id="0">
    <w:p w:rsidR="00CA745A" w:rsidRDefault="00CA745A" w:rsidP="005E0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5A" w:rsidRDefault="00CA745A" w:rsidP="005E0A99">
      <w:r>
        <w:separator/>
      </w:r>
    </w:p>
  </w:footnote>
  <w:footnote w:type="continuationSeparator" w:id="0">
    <w:p w:rsidR="00CA745A" w:rsidRDefault="00CA745A" w:rsidP="005E0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A99" w:rsidRDefault="005E0A99" w:rsidP="005E0A99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904F05A" wp14:editId="6D857872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A99" w:rsidRDefault="005E0A99" w:rsidP="005E0A99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5E0A99" w:rsidRDefault="005E0A99" w:rsidP="005E0A9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5E0A99" w:rsidRDefault="005E0A99" w:rsidP="005E0A99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5E0A99" w:rsidRDefault="005E0A99" w:rsidP="005E0A9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6A9FC1" wp14:editId="797F9024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E0A99" w:rsidRDefault="005E0A99" w:rsidP="005E0A99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5E0A99" w:rsidRDefault="005E0A99" w:rsidP="005E0A9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5E0A99" w:rsidRDefault="005E0A99" w:rsidP="005E0A99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5E0A99" w:rsidRDefault="005E0A99" w:rsidP="005E0A9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DC9BDE6" wp14:editId="2F86EE1B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E4ACA" w:rsidRPr="004E4ACA" w:rsidRDefault="004E4ACA" w:rsidP="004E4ACA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4E4ACA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 xml:space="preserve"> تقرير استخدام استراتيجية</w:t>
                          </w:r>
                        </w:p>
                        <w:p w:rsidR="005E0A99" w:rsidRDefault="005E0A99" w:rsidP="005E0A9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4E4ACA" w:rsidRPr="004E4ACA" w:rsidRDefault="004E4ACA" w:rsidP="004E4ACA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4E4ACA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 xml:space="preserve"> تقرير استخدام استراتيجية</w:t>
                    </w:r>
                  </w:p>
                  <w:p w:rsidR="005E0A99" w:rsidRDefault="005E0A99" w:rsidP="005E0A9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6695B92" wp14:editId="72EAE11A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0A99" w:rsidRDefault="005E0A99" w:rsidP="005E0A99">
    <w:pPr>
      <w:pStyle w:val="a9"/>
    </w:pPr>
  </w:p>
  <w:p w:rsidR="005E0A99" w:rsidRDefault="005E0A99" w:rsidP="005E0A99">
    <w:pPr>
      <w:pStyle w:val="a9"/>
    </w:pPr>
  </w:p>
  <w:p w:rsidR="005E0A99" w:rsidRDefault="005E0A9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227"/>
    <w:multiLevelType w:val="hybridMultilevel"/>
    <w:tmpl w:val="51F81818"/>
    <w:lvl w:ilvl="0" w:tplc="AD48432A">
      <w:start w:val="1"/>
      <w:numFmt w:val="bullet"/>
      <w:lvlText w:val="●"/>
      <w:lvlJc w:val="left"/>
      <w:pPr>
        <w:ind w:left="720" w:hanging="360"/>
      </w:pPr>
    </w:lvl>
    <w:lvl w:ilvl="1" w:tplc="010EDA96">
      <w:start w:val="1"/>
      <w:numFmt w:val="bullet"/>
      <w:lvlText w:val="○"/>
      <w:lvlJc w:val="left"/>
      <w:pPr>
        <w:ind w:left="1440" w:hanging="360"/>
      </w:pPr>
    </w:lvl>
    <w:lvl w:ilvl="2" w:tplc="2E1E8FA4">
      <w:start w:val="1"/>
      <w:numFmt w:val="bullet"/>
      <w:lvlText w:val="■"/>
      <w:lvlJc w:val="left"/>
      <w:pPr>
        <w:ind w:left="2160" w:hanging="360"/>
      </w:pPr>
    </w:lvl>
    <w:lvl w:ilvl="3" w:tplc="30AA5FF8">
      <w:start w:val="1"/>
      <w:numFmt w:val="bullet"/>
      <w:lvlText w:val="●"/>
      <w:lvlJc w:val="left"/>
      <w:pPr>
        <w:ind w:left="2880" w:hanging="360"/>
      </w:pPr>
    </w:lvl>
    <w:lvl w:ilvl="4" w:tplc="035A0CAE">
      <w:start w:val="1"/>
      <w:numFmt w:val="bullet"/>
      <w:lvlText w:val="○"/>
      <w:lvlJc w:val="left"/>
      <w:pPr>
        <w:ind w:left="3600" w:hanging="360"/>
      </w:pPr>
    </w:lvl>
    <w:lvl w:ilvl="5" w:tplc="F4D2DEA6">
      <w:start w:val="1"/>
      <w:numFmt w:val="bullet"/>
      <w:lvlText w:val="■"/>
      <w:lvlJc w:val="left"/>
      <w:pPr>
        <w:ind w:left="4320" w:hanging="360"/>
      </w:pPr>
    </w:lvl>
    <w:lvl w:ilvl="6" w:tplc="06AE9716">
      <w:start w:val="1"/>
      <w:numFmt w:val="bullet"/>
      <w:lvlText w:val="●"/>
      <w:lvlJc w:val="left"/>
      <w:pPr>
        <w:ind w:left="5040" w:hanging="360"/>
      </w:pPr>
    </w:lvl>
    <w:lvl w:ilvl="7" w:tplc="9F225E7E">
      <w:start w:val="1"/>
      <w:numFmt w:val="bullet"/>
      <w:lvlText w:val="●"/>
      <w:lvlJc w:val="left"/>
      <w:pPr>
        <w:ind w:left="5760" w:hanging="360"/>
      </w:pPr>
    </w:lvl>
    <w:lvl w:ilvl="8" w:tplc="975ACBF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65A2"/>
    <w:rsid w:val="000B65A2"/>
    <w:rsid w:val="004E4ACA"/>
    <w:rsid w:val="005E0A99"/>
    <w:rsid w:val="006D110D"/>
    <w:rsid w:val="00CA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5E0A9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5E0A99"/>
  </w:style>
  <w:style w:type="paragraph" w:styleId="aa">
    <w:name w:val="footer"/>
    <w:basedOn w:val="a"/>
    <w:link w:val="Char2"/>
    <w:uiPriority w:val="99"/>
    <w:unhideWhenUsed/>
    <w:rsid w:val="005E0A9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5E0A99"/>
  </w:style>
  <w:style w:type="paragraph" w:styleId="ab">
    <w:name w:val="Balloon Text"/>
    <w:basedOn w:val="a"/>
    <w:link w:val="Char3"/>
    <w:uiPriority w:val="99"/>
    <w:semiHidden/>
    <w:unhideWhenUsed/>
    <w:rsid w:val="005E0A99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5E0A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5E0A9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5E0A99"/>
  </w:style>
  <w:style w:type="paragraph" w:styleId="aa">
    <w:name w:val="footer"/>
    <w:basedOn w:val="a"/>
    <w:link w:val="Char2"/>
    <w:uiPriority w:val="99"/>
    <w:unhideWhenUsed/>
    <w:rsid w:val="005E0A9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5E0A99"/>
  </w:style>
  <w:style w:type="paragraph" w:styleId="ab">
    <w:name w:val="Balloon Text"/>
    <w:basedOn w:val="a"/>
    <w:link w:val="Char3"/>
    <w:uiPriority w:val="99"/>
    <w:semiHidden/>
    <w:unhideWhenUsed/>
    <w:rsid w:val="005E0A99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5E0A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1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2026-06-01T16:58:00Z</dcterms:modified>
</cp:coreProperties>
</file>